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74A" w14:textId="77777777" w:rsidR="001149BA" w:rsidRDefault="001149BA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</w:p>
    <w:p w14:paraId="7D4AF74B" w14:textId="77777777" w:rsidR="00F109EB" w:rsidRDefault="00F109EB" w:rsidP="00F109EB"/>
    <w:p w14:paraId="7D4AF74C" w14:textId="77777777" w:rsidR="00F109EB" w:rsidRPr="00F109EB" w:rsidRDefault="00F109EB" w:rsidP="00F109EB"/>
    <w:p w14:paraId="7D4AF74D" w14:textId="77777777" w:rsidR="00F923E8" w:rsidRPr="00F923E8" w:rsidRDefault="00F923E8" w:rsidP="00F923E8"/>
    <w:p w14:paraId="7D4AF74E" w14:textId="77777777" w:rsidR="002746DF" w:rsidRDefault="00D861CC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SOLICITUD DE I</w:t>
      </w:r>
      <w:r w:rsidR="002746DF">
        <w:rPr>
          <w:rFonts w:ascii="Book Antiqua" w:hAnsi="Book Antiqua"/>
          <w:color w:val="000000"/>
          <w:sz w:val="24"/>
          <w:szCs w:val="24"/>
        </w:rPr>
        <w:t>NSCRIPCIÓN</w:t>
      </w:r>
    </w:p>
    <w:p w14:paraId="7D4AF74F" w14:textId="77777777" w:rsidR="00CD2C6E" w:rsidRDefault="001149BA" w:rsidP="002746DF">
      <w:pPr>
        <w:pStyle w:val="Ttulo1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REGISTRO NACIONAL DE </w:t>
      </w:r>
      <w:r w:rsidR="00C54122">
        <w:rPr>
          <w:rFonts w:ascii="Book Antiqua" w:hAnsi="Book Antiqua"/>
          <w:color w:val="000000"/>
          <w:sz w:val="24"/>
          <w:szCs w:val="24"/>
        </w:rPr>
        <w:t xml:space="preserve">GRADUADOS SOCIALES </w:t>
      </w:r>
      <w:r w:rsidR="00CD2C6E">
        <w:rPr>
          <w:rFonts w:ascii="Book Antiqua" w:hAnsi="Book Antiqua"/>
          <w:color w:val="000000"/>
          <w:sz w:val="24"/>
          <w:szCs w:val="24"/>
        </w:rPr>
        <w:t xml:space="preserve">DE </w:t>
      </w:r>
    </w:p>
    <w:p w14:paraId="7D4AF750" w14:textId="77777777" w:rsidR="002746DF" w:rsidRDefault="00CD2C6E" w:rsidP="002746DF">
      <w:pPr>
        <w:pStyle w:val="Ttulo1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AUDITORES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SOCIO-LABORALES</w:t>
      </w:r>
      <w:proofErr w:type="gramEnd"/>
    </w:p>
    <w:p w14:paraId="7D4AF751" w14:textId="77777777" w:rsidR="00C54122" w:rsidRDefault="00C54122" w:rsidP="002746DF"/>
    <w:p w14:paraId="7D4AF752" w14:textId="77777777" w:rsidR="00F923E8" w:rsidRDefault="00F923E8" w:rsidP="002746DF"/>
    <w:p w14:paraId="7D4AF753" w14:textId="77777777" w:rsidR="00C54122" w:rsidRDefault="00C54122" w:rsidP="002746DF"/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97D23" w:rsidRPr="00AC1F8F" w14:paraId="7D4AF755" w14:textId="77777777" w:rsidTr="00197D23">
        <w:trPr>
          <w:trHeight w:val="279"/>
        </w:trPr>
        <w:tc>
          <w:tcPr>
            <w:tcW w:w="10632" w:type="dxa"/>
            <w:shd w:val="clear" w:color="auto" w:fill="auto"/>
            <w:vAlign w:val="center"/>
          </w:tcPr>
          <w:p w14:paraId="7D4AF754" w14:textId="77777777" w:rsidR="00197D23" w:rsidRPr="001E17E7" w:rsidRDefault="00197D23" w:rsidP="00197D23">
            <w:pPr>
              <w:pStyle w:val="Ttulo2"/>
              <w:rPr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DATOS PERSONALES</w:t>
            </w:r>
          </w:p>
        </w:tc>
      </w:tr>
    </w:tbl>
    <w:p w14:paraId="7D4AF756" w14:textId="77777777" w:rsidR="002746DF" w:rsidRDefault="002746DF" w:rsidP="002746DF">
      <w:pPr>
        <w:rPr>
          <w:rFonts w:ascii="Book Antiqua" w:hAnsi="Book Antiqua" w:cs="Futura Lt BT"/>
          <w:sz w:val="10"/>
          <w:szCs w:val="10"/>
        </w:rPr>
      </w:pPr>
    </w:p>
    <w:p w14:paraId="7D4AF757" w14:textId="77777777" w:rsidR="00561B4A" w:rsidRPr="00AC1F8F" w:rsidRDefault="00561B4A" w:rsidP="002746DF">
      <w:pPr>
        <w:rPr>
          <w:rFonts w:ascii="Book Antiqua" w:hAnsi="Book Antiqua" w:cs="Futura Lt BT"/>
          <w:sz w:val="10"/>
          <w:szCs w:val="10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63"/>
        <w:gridCol w:w="7"/>
        <w:gridCol w:w="284"/>
        <w:gridCol w:w="709"/>
        <w:gridCol w:w="1027"/>
        <w:gridCol w:w="1335"/>
        <w:gridCol w:w="1607"/>
        <w:gridCol w:w="1464"/>
        <w:gridCol w:w="95"/>
        <w:gridCol w:w="283"/>
        <w:gridCol w:w="142"/>
        <w:gridCol w:w="314"/>
        <w:gridCol w:w="859"/>
        <w:gridCol w:w="528"/>
        <w:gridCol w:w="851"/>
      </w:tblGrid>
      <w:tr w:rsidR="002746DF" w:rsidRPr="00AC1F8F" w14:paraId="7D4AF75D" w14:textId="77777777">
        <w:trPr>
          <w:cantSplit/>
          <w:trHeight w:val="20"/>
        </w:trPr>
        <w:tc>
          <w:tcPr>
            <w:tcW w:w="2127" w:type="dxa"/>
            <w:gridSpan w:val="5"/>
          </w:tcPr>
          <w:p w14:paraId="7D4AF758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D.N.I. o Pasaporte </w:t>
            </w:r>
            <w:proofErr w:type="spellStart"/>
            <w:r w:rsidR="007515BB" w:rsidRPr="003F1967">
              <w:rPr>
                <w:rFonts w:ascii="Book Antiqua" w:hAnsi="Book Antiqua" w:cs="Futura Lt BT"/>
              </w:rPr>
              <w:t>nº</w:t>
            </w:r>
            <w:proofErr w:type="spellEnd"/>
          </w:p>
          <w:p w14:paraId="7D4AF759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969" w:type="dxa"/>
            <w:gridSpan w:val="3"/>
          </w:tcPr>
          <w:p w14:paraId="7D4AF75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984" w:type="dxa"/>
            <w:gridSpan w:val="4"/>
          </w:tcPr>
          <w:p w14:paraId="7D4AF75B" w14:textId="77777777" w:rsidR="002746DF" w:rsidRPr="003F1967" w:rsidRDefault="002746DF" w:rsidP="004E7164">
            <w:pPr>
              <w:ind w:left="-69" w:right="-59" w:hanging="11"/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  Fecha nacimiento</w:t>
            </w:r>
          </w:p>
        </w:tc>
        <w:tc>
          <w:tcPr>
            <w:tcW w:w="2552" w:type="dxa"/>
            <w:gridSpan w:val="4"/>
          </w:tcPr>
          <w:p w14:paraId="7D4AF75C" w14:textId="77777777" w:rsidR="002746DF" w:rsidRPr="003F1967" w:rsidRDefault="002746DF" w:rsidP="004E7164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1" w14:textId="77777777">
        <w:trPr>
          <w:cantSplit/>
          <w:trHeight w:val="20"/>
        </w:trPr>
        <w:tc>
          <w:tcPr>
            <w:tcW w:w="1127" w:type="dxa"/>
            <w:gridSpan w:val="2"/>
          </w:tcPr>
          <w:p w14:paraId="7D4AF75E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Apellidos</w:t>
            </w:r>
          </w:p>
          <w:p w14:paraId="7D4AF75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505" w:type="dxa"/>
            <w:gridSpan w:val="14"/>
          </w:tcPr>
          <w:p w14:paraId="7D4AF760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5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7D4AF762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Nombre</w:t>
            </w:r>
          </w:p>
          <w:p w14:paraId="7D4AF763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498" w:type="dxa"/>
            <w:gridSpan w:val="13"/>
          </w:tcPr>
          <w:p w14:paraId="7D4AF76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D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7D4AF766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Dirección</w:t>
            </w:r>
          </w:p>
          <w:p w14:paraId="7D4AF767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8"/>
          </w:tcPr>
          <w:p w14:paraId="7D4AF76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  <w:gridSpan w:val="2"/>
          </w:tcPr>
          <w:p w14:paraId="7D4AF769" w14:textId="77777777" w:rsidR="002746DF" w:rsidRPr="003F1967" w:rsidRDefault="007515BB" w:rsidP="004E7164">
            <w:pPr>
              <w:rPr>
                <w:rFonts w:ascii="Book Antiqua" w:hAnsi="Book Antiqua" w:cs="Futura Lt BT"/>
              </w:rPr>
            </w:pPr>
            <w:proofErr w:type="spellStart"/>
            <w:r w:rsidRPr="003F1967">
              <w:rPr>
                <w:rFonts w:ascii="Book Antiqua" w:hAnsi="Book Antiqua" w:cs="Futura Lt BT"/>
              </w:rPr>
              <w:t>Nº</w:t>
            </w:r>
            <w:proofErr w:type="spellEnd"/>
          </w:p>
        </w:tc>
        <w:tc>
          <w:tcPr>
            <w:tcW w:w="859" w:type="dxa"/>
          </w:tcPr>
          <w:p w14:paraId="7D4AF76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</w:tcPr>
          <w:p w14:paraId="7D4AF76B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</w:tcPr>
          <w:p w14:paraId="7D4AF76C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5" w14:textId="77777777">
        <w:trPr>
          <w:cantSplit/>
          <w:trHeight w:val="20"/>
        </w:trPr>
        <w:tc>
          <w:tcPr>
            <w:tcW w:w="564" w:type="dxa"/>
          </w:tcPr>
          <w:p w14:paraId="7D4AF76E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C.P.</w:t>
            </w:r>
          </w:p>
          <w:p w14:paraId="7D4AF76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4"/>
          </w:tcPr>
          <w:p w14:paraId="7D4AF770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</w:tcPr>
          <w:p w14:paraId="7D4AF771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  <w:gridSpan w:val="2"/>
          </w:tcPr>
          <w:p w14:paraId="7D4AF772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7D4AF773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6"/>
          </w:tcPr>
          <w:p w14:paraId="7D4AF77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B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76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7D4AF777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678" w:type="dxa"/>
            <w:gridSpan w:val="4"/>
          </w:tcPr>
          <w:p w14:paraId="7D4AF77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7D4AF779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6"/>
          </w:tcPr>
          <w:p w14:paraId="7D4AF77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F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7C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Nacionalidad</w:t>
            </w:r>
          </w:p>
          <w:p w14:paraId="7D4AF77D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214" w:type="dxa"/>
            <w:gridSpan w:val="12"/>
          </w:tcPr>
          <w:p w14:paraId="7D4AF77E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197D23" w:rsidRPr="00AC1F8F" w14:paraId="7D4AF782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80" w14:textId="77777777" w:rsidR="00197D23" w:rsidRDefault="00197D23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Titulación Académica</w:t>
            </w:r>
          </w:p>
        </w:tc>
        <w:tc>
          <w:tcPr>
            <w:tcW w:w="9214" w:type="dxa"/>
            <w:gridSpan w:val="12"/>
          </w:tcPr>
          <w:p w14:paraId="7D4AF781" w14:textId="77777777" w:rsidR="00197D23" w:rsidRPr="003F1967" w:rsidRDefault="00197D23" w:rsidP="004E7164">
            <w:pPr>
              <w:rPr>
                <w:rFonts w:ascii="Book Antiqua" w:hAnsi="Book Antiqua" w:cs="Futura Lt BT"/>
              </w:rPr>
            </w:pPr>
          </w:p>
        </w:tc>
      </w:tr>
      <w:tr w:rsidR="00537EEA" w:rsidRPr="00AC1F8F" w14:paraId="7D4AF787" w14:textId="77777777" w:rsidTr="0021452C">
        <w:trPr>
          <w:cantSplit/>
          <w:trHeight w:val="449"/>
        </w:trPr>
        <w:tc>
          <w:tcPr>
            <w:tcW w:w="1418" w:type="dxa"/>
            <w:gridSpan w:val="4"/>
          </w:tcPr>
          <w:p w14:paraId="7D4AF783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proofErr w:type="spellStart"/>
            <w:r>
              <w:rPr>
                <w:rFonts w:ascii="Book Antiqua" w:hAnsi="Book Antiqua" w:cs="Futura Lt BT"/>
              </w:rPr>
              <w:t>Nº</w:t>
            </w:r>
            <w:proofErr w:type="spellEnd"/>
            <w:r>
              <w:rPr>
                <w:rFonts w:ascii="Book Antiqua" w:hAnsi="Book Antiqua" w:cs="Futura Lt BT"/>
              </w:rPr>
              <w:t xml:space="preserve"> Colegiado</w:t>
            </w:r>
          </w:p>
        </w:tc>
        <w:tc>
          <w:tcPr>
            <w:tcW w:w="3071" w:type="dxa"/>
            <w:gridSpan w:val="3"/>
          </w:tcPr>
          <w:p w14:paraId="7D4AF784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071" w:type="dxa"/>
            <w:gridSpan w:val="2"/>
          </w:tcPr>
          <w:p w14:paraId="7D4AF785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Modalidad Colegiado</w:t>
            </w:r>
          </w:p>
        </w:tc>
        <w:tc>
          <w:tcPr>
            <w:tcW w:w="3072" w:type="dxa"/>
            <w:gridSpan w:val="7"/>
          </w:tcPr>
          <w:p w14:paraId="7D4AF786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7D4AF78A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88" w14:textId="77777777" w:rsidR="001149BA" w:rsidRDefault="001149B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Colegio Provincial</w:t>
            </w:r>
          </w:p>
        </w:tc>
        <w:tc>
          <w:tcPr>
            <w:tcW w:w="9214" w:type="dxa"/>
            <w:gridSpan w:val="12"/>
          </w:tcPr>
          <w:p w14:paraId="7D4AF789" w14:textId="77777777" w:rsidR="001149BA" w:rsidRPr="003F1967" w:rsidRDefault="001149BA" w:rsidP="004E7164">
            <w:pPr>
              <w:rPr>
                <w:rFonts w:ascii="Book Antiqua" w:hAnsi="Book Antiqua" w:cs="Futura Lt BT"/>
              </w:rPr>
            </w:pPr>
          </w:p>
        </w:tc>
      </w:tr>
    </w:tbl>
    <w:p w14:paraId="7D4AF78B" w14:textId="77777777" w:rsidR="002746DF" w:rsidRDefault="002746DF" w:rsidP="002746DF">
      <w:pPr>
        <w:rPr>
          <w:rFonts w:ascii="Book Antiqua" w:hAnsi="Book Antiqua"/>
        </w:rPr>
      </w:pPr>
    </w:p>
    <w:p w14:paraId="7D4AF78C" w14:textId="77777777" w:rsidR="00201058" w:rsidRDefault="00201058" w:rsidP="00201058">
      <w:pPr>
        <w:rPr>
          <w:rFonts w:ascii="Book Antiqua" w:hAnsi="Book Antiqua"/>
        </w:rPr>
      </w:pPr>
    </w:p>
    <w:tbl>
      <w:tblPr>
        <w:tblW w:w="1063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5"/>
      </w:tblGrid>
      <w:tr w:rsidR="00201058" w14:paraId="7D4AF78E" w14:textId="77777777" w:rsidTr="00201058">
        <w:trPr>
          <w:trHeight w:val="462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4AF78D" w14:textId="77777777" w:rsidR="00201058" w:rsidRPr="00201058" w:rsidRDefault="00201058" w:rsidP="00201058">
            <w:pPr>
              <w:pStyle w:val="Ttulo2"/>
              <w:rPr>
                <w:rFonts w:ascii="Book Antiqua" w:eastAsiaTheme="minorEastAsia" w:hAnsi="Book Antiqua"/>
              </w:rPr>
            </w:pPr>
            <w:r w:rsidRPr="00201058">
              <w:rPr>
                <w:rFonts w:ascii="Book Antiqua" w:eastAsiaTheme="minorEastAsia" w:hAnsi="Book Antiqua"/>
              </w:rPr>
              <w:t>DESPACHO/S EN LOS QUE SE PRETENDE EJERCER LA ACTIVIDAD DE AUDITOR SOCIO LABORAL</w:t>
            </w:r>
          </w:p>
        </w:tc>
      </w:tr>
    </w:tbl>
    <w:p w14:paraId="7D4AF78F" w14:textId="77777777" w:rsidR="00201058" w:rsidRDefault="00201058" w:rsidP="00201058">
      <w:pPr>
        <w:rPr>
          <w:rFonts w:ascii="Book Antiqua" w:hAnsi="Book Antiqua"/>
        </w:rPr>
      </w:pPr>
    </w:p>
    <w:tbl>
      <w:tblPr>
        <w:tblW w:w="1063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71"/>
        <w:gridCol w:w="709"/>
        <w:gridCol w:w="284"/>
        <w:gridCol w:w="1027"/>
        <w:gridCol w:w="2943"/>
        <w:gridCol w:w="1559"/>
        <w:gridCol w:w="283"/>
        <w:gridCol w:w="456"/>
        <w:gridCol w:w="859"/>
        <w:gridCol w:w="528"/>
        <w:gridCol w:w="851"/>
      </w:tblGrid>
      <w:tr w:rsidR="00201058" w14:paraId="7D4AF793" w14:textId="77777777" w:rsidTr="00201058">
        <w:trPr>
          <w:cantSplit/>
          <w:trHeight w:val="20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0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Razón Social</w:t>
            </w:r>
          </w:p>
          <w:p w14:paraId="7D4AF791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92" w14:textId="77777777" w:rsidR="00201058" w:rsidRDefault="00201058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201058" w14:paraId="7D4AF79B" w14:textId="77777777" w:rsidTr="00201058">
        <w:trPr>
          <w:cantSplit/>
          <w:trHeight w:val="20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4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Dirección</w:t>
            </w:r>
          </w:p>
          <w:p w14:paraId="7D4AF795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6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7" w14:textId="77777777" w:rsidR="00201058" w:rsidRDefault="00201058">
            <w:pPr>
              <w:rPr>
                <w:rFonts w:ascii="Book Antiqua" w:hAnsi="Book Antiqua" w:cs="Futura Lt BT"/>
              </w:rPr>
            </w:pPr>
            <w:proofErr w:type="spellStart"/>
            <w:r>
              <w:rPr>
                <w:rFonts w:ascii="Book Antiqua" w:hAnsi="Book Antiqua" w:cs="Futura Lt BT"/>
              </w:rPr>
              <w:t>Nº</w:t>
            </w:r>
            <w:proofErr w:type="spellEnd"/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8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9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9A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  <w:tr w:rsidR="00201058" w14:paraId="7D4AF7A3" w14:textId="77777777" w:rsidTr="00201058">
        <w:trPr>
          <w:cantSplit/>
          <w:trHeight w:val="20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C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C.P.</w:t>
            </w:r>
          </w:p>
          <w:p w14:paraId="7D4AF79D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E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F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A0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A1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A2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  <w:tr w:rsidR="00201058" w14:paraId="7D4AF7A9" w14:textId="77777777" w:rsidTr="00201058">
        <w:trPr>
          <w:cantSplit/>
          <w:trHeight w:val="20"/>
        </w:trPr>
        <w:tc>
          <w:tcPr>
            <w:tcW w:w="184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D4AF7A4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7D4AF7A5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4AF7A6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14:paraId="7D4AF7A7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4AF7A8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</w:tbl>
    <w:p w14:paraId="7D4AF7AA" w14:textId="77777777" w:rsidR="00201058" w:rsidRDefault="00201058" w:rsidP="00201058">
      <w:pPr>
        <w:rPr>
          <w:rFonts w:ascii="Book Antiqua" w:hAnsi="Book Antiqua"/>
        </w:rPr>
      </w:pPr>
    </w:p>
    <w:p w14:paraId="7D4AF7AB" w14:textId="77777777" w:rsidR="00F109EB" w:rsidRDefault="00F109EB" w:rsidP="002746DF">
      <w:pPr>
        <w:rPr>
          <w:rFonts w:ascii="Book Antiqua" w:hAnsi="Book Antiqua"/>
        </w:rPr>
      </w:pPr>
    </w:p>
    <w:p w14:paraId="7D4AF7AC" w14:textId="77777777" w:rsidR="00201058" w:rsidRDefault="00201058" w:rsidP="002746DF">
      <w:pPr>
        <w:rPr>
          <w:rFonts w:ascii="Book Antiqua" w:hAnsi="Book Antiqua"/>
        </w:rPr>
      </w:pPr>
    </w:p>
    <w:p w14:paraId="7D4AF7AD" w14:textId="77777777" w:rsidR="00201058" w:rsidRDefault="00201058" w:rsidP="002746DF">
      <w:pPr>
        <w:rPr>
          <w:rFonts w:ascii="Book Antiqua" w:hAnsi="Book Antiqua"/>
        </w:rPr>
      </w:pPr>
    </w:p>
    <w:p w14:paraId="7D4AF7AE" w14:textId="77777777" w:rsidR="00201058" w:rsidRDefault="00201058" w:rsidP="002746DF">
      <w:pPr>
        <w:rPr>
          <w:rFonts w:ascii="Book Antiqua" w:hAnsi="Book Antiqua"/>
        </w:rPr>
      </w:pPr>
    </w:p>
    <w:p w14:paraId="7D4AF7AF" w14:textId="77777777" w:rsidR="00201058" w:rsidRDefault="00201058" w:rsidP="002746DF">
      <w:pPr>
        <w:rPr>
          <w:rFonts w:ascii="Book Antiqua" w:hAnsi="Book Antiqua"/>
        </w:rPr>
      </w:pPr>
    </w:p>
    <w:p w14:paraId="7D4AF7B0" w14:textId="77777777" w:rsidR="00201058" w:rsidRDefault="00201058" w:rsidP="002746DF">
      <w:pPr>
        <w:rPr>
          <w:rFonts w:ascii="Book Antiqua" w:hAnsi="Book Antiqua"/>
        </w:rPr>
      </w:pPr>
    </w:p>
    <w:p w14:paraId="7D4AF7B1" w14:textId="77777777" w:rsidR="00201058" w:rsidRDefault="00201058" w:rsidP="002746DF">
      <w:pPr>
        <w:rPr>
          <w:rFonts w:ascii="Book Antiqua" w:hAnsi="Book Antiqua"/>
        </w:rPr>
      </w:pPr>
    </w:p>
    <w:p w14:paraId="7D4AF7B2" w14:textId="77777777" w:rsidR="00201058" w:rsidRDefault="00201058" w:rsidP="002746DF">
      <w:pPr>
        <w:rPr>
          <w:rFonts w:ascii="Book Antiqua" w:hAnsi="Book Antiqua"/>
        </w:rPr>
      </w:pPr>
    </w:p>
    <w:p w14:paraId="7D4AF7B3" w14:textId="77777777" w:rsidR="00201058" w:rsidRDefault="00201058" w:rsidP="002746DF">
      <w:pPr>
        <w:rPr>
          <w:rFonts w:ascii="Book Antiqua" w:hAnsi="Book Antiqua"/>
        </w:rPr>
      </w:pPr>
    </w:p>
    <w:p w14:paraId="7D4AF7B4" w14:textId="77777777" w:rsidR="00201058" w:rsidRDefault="00201058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97D23" w:rsidRPr="00197D23" w14:paraId="7D4AF7B6" w14:textId="77777777" w:rsidTr="00711571">
        <w:trPr>
          <w:trHeight w:val="253"/>
        </w:trPr>
        <w:tc>
          <w:tcPr>
            <w:tcW w:w="10632" w:type="dxa"/>
            <w:shd w:val="clear" w:color="auto" w:fill="auto"/>
            <w:vAlign w:val="center"/>
          </w:tcPr>
          <w:p w14:paraId="7D4AF7B5" w14:textId="77777777" w:rsidR="00197D23" w:rsidRPr="001E17E7" w:rsidRDefault="00197D23" w:rsidP="00CD2C6E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FO</w:t>
            </w:r>
            <w:r w:rsidR="00CD2C6E">
              <w:rPr>
                <w:rFonts w:ascii="Book Antiqua" w:hAnsi="Book Antiqua"/>
                <w:sz w:val="22"/>
                <w:szCs w:val="22"/>
              </w:rPr>
              <w:t>RMACIÓN REALIZADA EN MATERIA DE AUDITORIA SOCIO LABORAL</w:t>
            </w:r>
          </w:p>
        </w:tc>
      </w:tr>
    </w:tbl>
    <w:p w14:paraId="7D4AF7B7" w14:textId="77777777" w:rsidR="00561B4A" w:rsidRDefault="00561B4A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1560"/>
        <w:gridCol w:w="6237"/>
      </w:tblGrid>
      <w:tr w:rsidR="00197D23" w:rsidRPr="00AC1F8F" w14:paraId="7D4AF7BB" w14:textId="77777777" w:rsidTr="00711571">
        <w:trPr>
          <w:cantSplit/>
          <w:trHeight w:val="20"/>
        </w:trPr>
        <w:tc>
          <w:tcPr>
            <w:tcW w:w="2127" w:type="dxa"/>
            <w:gridSpan w:val="2"/>
          </w:tcPr>
          <w:p w14:paraId="7D4AF7B8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Denominación del Curso</w:t>
            </w:r>
          </w:p>
          <w:p w14:paraId="7D4AF7B9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3"/>
          </w:tcPr>
          <w:p w14:paraId="7D4AF7BA" w14:textId="77777777" w:rsidR="00197D23" w:rsidRPr="003F1967" w:rsidRDefault="00197D23" w:rsidP="00711571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197D23" w:rsidRPr="00AC1F8F" w14:paraId="7D4AF7C2" w14:textId="77777777" w:rsidTr="00197D23">
        <w:trPr>
          <w:cantSplit/>
          <w:trHeight w:val="20"/>
        </w:trPr>
        <w:tc>
          <w:tcPr>
            <w:tcW w:w="1134" w:type="dxa"/>
          </w:tcPr>
          <w:p w14:paraId="7D4AF7BC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Duración (en horas)</w:t>
            </w:r>
          </w:p>
          <w:p w14:paraId="7D4AF7BD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701" w:type="dxa"/>
            <w:gridSpan w:val="2"/>
          </w:tcPr>
          <w:p w14:paraId="7D4AF7BE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60" w:type="dxa"/>
          </w:tcPr>
          <w:p w14:paraId="7D4AF7BF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Entidad</w:t>
            </w:r>
          </w:p>
          <w:p w14:paraId="7D4AF7C0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Organizadora</w:t>
            </w:r>
          </w:p>
        </w:tc>
        <w:tc>
          <w:tcPr>
            <w:tcW w:w="6237" w:type="dxa"/>
          </w:tcPr>
          <w:p w14:paraId="7D4AF7C1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</w:tr>
    </w:tbl>
    <w:p w14:paraId="7D4AF7C3" w14:textId="77777777" w:rsidR="00561B4A" w:rsidRPr="00561B4A" w:rsidRDefault="00561B4A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46DF" w:rsidRPr="00561B4A" w14:paraId="7D4AF7C5" w14:textId="77777777">
        <w:trPr>
          <w:trHeight w:val="253"/>
        </w:trPr>
        <w:tc>
          <w:tcPr>
            <w:tcW w:w="10632" w:type="dxa"/>
            <w:vAlign w:val="center"/>
          </w:tcPr>
          <w:p w14:paraId="7D4AF7C4" w14:textId="77777777" w:rsidR="002746DF" w:rsidRPr="00561B4A" w:rsidRDefault="002746DF" w:rsidP="00197D23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561B4A">
              <w:rPr>
                <w:rFonts w:ascii="Book Antiqua" w:hAnsi="Book Antiqua"/>
                <w:sz w:val="22"/>
                <w:szCs w:val="22"/>
              </w:rPr>
              <w:t>DOCUMENTACIÓN A ADJUNTAR</w:t>
            </w:r>
            <w:proofErr w:type="gramEnd"/>
          </w:p>
        </w:tc>
      </w:tr>
    </w:tbl>
    <w:p w14:paraId="7D4AF7C6" w14:textId="77777777" w:rsidR="002746DF" w:rsidRPr="00561B4A" w:rsidRDefault="002746DF" w:rsidP="002746DF">
      <w:pPr>
        <w:rPr>
          <w:rFonts w:ascii="Book Antiqua" w:hAnsi="Book Antiqua" w:cs="Futura Lt BT"/>
          <w:sz w:val="10"/>
          <w:szCs w:val="10"/>
        </w:rPr>
      </w:pPr>
    </w:p>
    <w:p w14:paraId="7D4AF7C7" w14:textId="77777777" w:rsidR="002746DF" w:rsidRPr="00071685" w:rsidRDefault="002746DF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La presente s</w:t>
      </w:r>
      <w:r w:rsidR="000A2586" w:rsidRPr="00071685">
        <w:rPr>
          <w:rFonts w:ascii="Book Antiqua" w:hAnsi="Book Antiqua"/>
          <w:szCs w:val="24"/>
        </w:rPr>
        <w:t xml:space="preserve">olicitud de </w:t>
      </w:r>
      <w:r w:rsidRPr="00071685">
        <w:rPr>
          <w:rFonts w:ascii="Book Antiqua" w:hAnsi="Book Antiqua"/>
          <w:szCs w:val="24"/>
        </w:rPr>
        <w:t>inscripción cumplimentada y firmada.</w:t>
      </w:r>
    </w:p>
    <w:p w14:paraId="7D4AF7C8" w14:textId="77777777" w:rsidR="00CD2C6E" w:rsidRPr="00071685" w:rsidRDefault="00E1595D" w:rsidP="00EC0AE4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Fotocopia del D.N.I</w:t>
      </w:r>
      <w:r w:rsidR="00DB28E1" w:rsidRPr="00071685">
        <w:rPr>
          <w:rFonts w:ascii="Book Antiqua" w:hAnsi="Book Antiqua"/>
          <w:szCs w:val="24"/>
        </w:rPr>
        <w:t xml:space="preserve"> o documento equivalente</w:t>
      </w:r>
      <w:r w:rsidRPr="00071685">
        <w:rPr>
          <w:rFonts w:ascii="Book Antiqua" w:hAnsi="Book Antiqua"/>
          <w:szCs w:val="24"/>
        </w:rPr>
        <w:t>.</w:t>
      </w:r>
    </w:p>
    <w:p w14:paraId="7D4AF7C9" w14:textId="77777777" w:rsidR="00E1595D" w:rsidRPr="00071685" w:rsidRDefault="000905B9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Certificado acreditativo de haber superado el curso de especialización en Auditoría Socio</w:t>
      </w:r>
      <w:r w:rsidRPr="00071685">
        <w:rPr>
          <w:rFonts w:ascii="Book Antiqua" w:hAnsi="Book Antiqua"/>
          <w:szCs w:val="24"/>
        </w:rPr>
        <w:sym w:font="Symbol" w:char="F02D"/>
      </w:r>
      <w:r w:rsidR="00201058" w:rsidRPr="00071685">
        <w:rPr>
          <w:rFonts w:ascii="Book Antiqua" w:hAnsi="Book Antiqua"/>
          <w:szCs w:val="24"/>
        </w:rPr>
        <w:t>Laboral, por el centro formativo correspondiente.</w:t>
      </w:r>
    </w:p>
    <w:p w14:paraId="7D4AF7CA" w14:textId="77777777" w:rsidR="001E17E7" w:rsidRPr="00071685" w:rsidRDefault="00537EEA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 xml:space="preserve">Certificación </w:t>
      </w:r>
      <w:r w:rsidR="00C54122" w:rsidRPr="00071685">
        <w:rPr>
          <w:rFonts w:ascii="Book Antiqua" w:hAnsi="Book Antiqua"/>
          <w:szCs w:val="24"/>
        </w:rPr>
        <w:t>del Colegio Profesional adscrito, acreditando la condición de Graduado Social colegiado</w:t>
      </w:r>
      <w:r w:rsidR="001B2AE3" w:rsidRPr="00071685">
        <w:rPr>
          <w:rFonts w:ascii="Book Antiqua" w:hAnsi="Book Antiqua"/>
          <w:szCs w:val="24"/>
        </w:rPr>
        <w:t xml:space="preserve"> como ejerciente por cuenta propia o ejerciente por cuenta ajena</w:t>
      </w:r>
      <w:r w:rsidR="00CD2C6E" w:rsidRPr="00071685">
        <w:rPr>
          <w:rFonts w:ascii="Book Antiqua" w:hAnsi="Book Antiqua"/>
          <w:szCs w:val="24"/>
        </w:rPr>
        <w:t xml:space="preserve"> y al corriente de mis obligaciones</w:t>
      </w:r>
      <w:r w:rsidR="000905B9" w:rsidRPr="00071685">
        <w:rPr>
          <w:rFonts w:ascii="Book Antiqua" w:hAnsi="Book Antiqua"/>
          <w:szCs w:val="24"/>
        </w:rPr>
        <w:t>, junto con una declaración jurada en el que me comprometo que en el momento que se produzca mi baja como colegiado en el ejercicio de la profesión se comunicará a ese Consejo General para su proceder.</w:t>
      </w:r>
    </w:p>
    <w:p w14:paraId="7D4AF7CB" w14:textId="77777777" w:rsidR="00C54122" w:rsidRPr="00071685" w:rsidRDefault="000905B9" w:rsidP="00C54122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 xml:space="preserve">Fotocopia de suscripción de póliza de responsabilidad profesional </w:t>
      </w:r>
      <w:r w:rsidR="00C54122" w:rsidRPr="00071685">
        <w:rPr>
          <w:rFonts w:ascii="Book Antiqua" w:hAnsi="Book Antiqua"/>
          <w:szCs w:val="24"/>
        </w:rPr>
        <w:t>por importe mínimo de 150.</w:t>
      </w:r>
      <w:r w:rsidRPr="00071685">
        <w:rPr>
          <w:rFonts w:ascii="Book Antiqua" w:hAnsi="Book Antiqua"/>
          <w:szCs w:val="24"/>
        </w:rPr>
        <w:t xml:space="preserve">253,03 </w:t>
      </w:r>
      <w:r w:rsidR="00C54122" w:rsidRPr="00071685">
        <w:rPr>
          <w:rFonts w:ascii="Book Antiqua" w:hAnsi="Book Antiqua"/>
          <w:szCs w:val="24"/>
        </w:rPr>
        <w:t>euros</w:t>
      </w:r>
      <w:r w:rsidRPr="00071685">
        <w:rPr>
          <w:rFonts w:ascii="Book Antiqua" w:hAnsi="Book Antiqua"/>
          <w:szCs w:val="24"/>
        </w:rPr>
        <w:t>.</w:t>
      </w:r>
    </w:p>
    <w:p w14:paraId="7D4AF7CC" w14:textId="581D0D19" w:rsidR="002746DF" w:rsidRPr="00071685" w:rsidRDefault="00F923E8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Cs w:val="24"/>
        </w:rPr>
      </w:pPr>
      <w:r w:rsidRPr="00071685">
        <w:rPr>
          <w:rFonts w:ascii="Book Antiqua" w:hAnsi="Book Antiqua"/>
          <w:b/>
          <w:szCs w:val="24"/>
        </w:rPr>
        <w:t>Gastos</w:t>
      </w:r>
      <w:r w:rsidR="00013903" w:rsidRPr="00071685">
        <w:rPr>
          <w:rFonts w:ascii="Book Antiqua" w:hAnsi="Book Antiqua"/>
          <w:b/>
          <w:szCs w:val="24"/>
        </w:rPr>
        <w:t xml:space="preserve"> de Inscripción</w:t>
      </w:r>
      <w:r w:rsidR="00013903" w:rsidRPr="00071685">
        <w:rPr>
          <w:rFonts w:ascii="Book Antiqua" w:hAnsi="Book Antiqua"/>
          <w:szCs w:val="24"/>
        </w:rPr>
        <w:t xml:space="preserve">: </w:t>
      </w:r>
      <w:r w:rsidR="002746DF" w:rsidRPr="00071685">
        <w:rPr>
          <w:rFonts w:ascii="Book Antiqua" w:hAnsi="Book Antiqua"/>
          <w:szCs w:val="24"/>
        </w:rPr>
        <w:t xml:space="preserve">Resguardo </w:t>
      </w:r>
      <w:r w:rsidR="00013903" w:rsidRPr="00071685">
        <w:rPr>
          <w:rFonts w:ascii="Book Antiqua" w:hAnsi="Book Antiqua"/>
          <w:szCs w:val="24"/>
        </w:rPr>
        <w:t xml:space="preserve">de la </w:t>
      </w:r>
      <w:r w:rsidR="002746DF" w:rsidRPr="00071685">
        <w:rPr>
          <w:rFonts w:ascii="Book Antiqua" w:hAnsi="Book Antiqua"/>
          <w:szCs w:val="24"/>
        </w:rPr>
        <w:t>transferencia bancaria (</w:t>
      </w:r>
      <w:proofErr w:type="spellStart"/>
      <w:r w:rsidR="007515BB" w:rsidRPr="00071685">
        <w:rPr>
          <w:rFonts w:ascii="Book Antiqua" w:hAnsi="Book Antiqua"/>
          <w:b/>
          <w:szCs w:val="24"/>
        </w:rPr>
        <w:t>Nº</w:t>
      </w:r>
      <w:proofErr w:type="spellEnd"/>
      <w:r w:rsidR="002746DF" w:rsidRPr="00071685">
        <w:rPr>
          <w:rFonts w:ascii="Book Antiqua" w:hAnsi="Book Antiqua"/>
          <w:b/>
          <w:szCs w:val="24"/>
        </w:rPr>
        <w:t xml:space="preserve"> de cuenta </w:t>
      </w:r>
      <w:r w:rsidR="00924729" w:rsidRPr="00924729">
        <w:rPr>
          <w:rFonts w:ascii="Book Antiqua" w:hAnsi="Book Antiqua"/>
          <w:b/>
          <w:szCs w:val="24"/>
        </w:rPr>
        <w:t>ES29 2100 5731 7302 0033 7453</w:t>
      </w:r>
      <w:r w:rsidR="002746DF" w:rsidRPr="00071685">
        <w:rPr>
          <w:rFonts w:ascii="Book Antiqua" w:hAnsi="Book Antiqua"/>
          <w:szCs w:val="24"/>
        </w:rPr>
        <w:t xml:space="preserve">) a favor </w:t>
      </w:r>
      <w:r w:rsidR="00197D23" w:rsidRPr="00071685">
        <w:rPr>
          <w:rFonts w:ascii="Book Antiqua" w:hAnsi="Book Antiqua"/>
          <w:szCs w:val="24"/>
        </w:rPr>
        <w:t>del Consejo General de Colegios Oficiales de Graduados Sociales de España</w:t>
      </w:r>
      <w:r w:rsidR="000509AF" w:rsidRPr="00071685">
        <w:rPr>
          <w:rFonts w:ascii="Book Antiqua" w:hAnsi="Book Antiqua"/>
          <w:szCs w:val="24"/>
        </w:rPr>
        <w:t xml:space="preserve">, </w:t>
      </w:r>
      <w:proofErr w:type="spellStart"/>
      <w:r w:rsidR="000509AF" w:rsidRPr="00071685">
        <w:rPr>
          <w:rFonts w:ascii="Book Antiqua" w:hAnsi="Book Antiqua"/>
          <w:b/>
          <w:szCs w:val="24"/>
        </w:rPr>
        <w:t>Nº</w:t>
      </w:r>
      <w:proofErr w:type="spellEnd"/>
      <w:r w:rsidR="000509AF" w:rsidRPr="00071685">
        <w:rPr>
          <w:rFonts w:ascii="Book Antiqua" w:hAnsi="Book Antiqua"/>
          <w:b/>
          <w:szCs w:val="24"/>
        </w:rPr>
        <w:t xml:space="preserve"> CIF</w:t>
      </w:r>
      <w:r w:rsidR="000509AF" w:rsidRPr="00071685">
        <w:rPr>
          <w:rFonts w:ascii="Book Antiqua" w:hAnsi="Book Antiqua"/>
          <w:szCs w:val="24"/>
        </w:rPr>
        <w:t xml:space="preserve"> </w:t>
      </w:r>
      <w:r w:rsidR="004603C6" w:rsidRPr="00071685">
        <w:rPr>
          <w:rFonts w:ascii="Book Antiqua" w:hAnsi="Book Antiqua"/>
          <w:b/>
          <w:szCs w:val="24"/>
        </w:rPr>
        <w:t>Q28</w:t>
      </w:r>
      <w:r w:rsidR="00197D23" w:rsidRPr="00071685">
        <w:rPr>
          <w:rFonts w:ascii="Book Antiqua" w:hAnsi="Book Antiqua"/>
          <w:b/>
          <w:szCs w:val="24"/>
        </w:rPr>
        <w:t>69064B</w:t>
      </w:r>
      <w:r w:rsidR="004603C6" w:rsidRPr="00071685">
        <w:rPr>
          <w:rFonts w:ascii="Book Antiqua" w:hAnsi="Book Antiqua"/>
          <w:szCs w:val="24"/>
        </w:rPr>
        <w:t xml:space="preserve"> </w:t>
      </w:r>
      <w:r w:rsidR="000509AF" w:rsidRPr="00071685">
        <w:rPr>
          <w:rFonts w:ascii="Book Antiqua" w:hAnsi="Book Antiqua"/>
          <w:szCs w:val="24"/>
        </w:rPr>
        <w:t xml:space="preserve">por el importe </w:t>
      </w:r>
      <w:r w:rsidR="00013903" w:rsidRPr="00071685">
        <w:rPr>
          <w:rFonts w:ascii="Book Antiqua" w:hAnsi="Book Antiqua"/>
          <w:szCs w:val="24"/>
        </w:rPr>
        <w:t xml:space="preserve">de </w:t>
      </w:r>
      <w:r w:rsidR="003F18D1" w:rsidRPr="00071685">
        <w:rPr>
          <w:rFonts w:ascii="Book Antiqua" w:hAnsi="Book Antiqua"/>
          <w:b/>
          <w:szCs w:val="24"/>
        </w:rPr>
        <w:t>1</w:t>
      </w:r>
      <w:r w:rsidR="00013903" w:rsidRPr="00071685">
        <w:rPr>
          <w:rFonts w:ascii="Book Antiqua" w:hAnsi="Book Antiqua"/>
          <w:b/>
          <w:szCs w:val="24"/>
        </w:rPr>
        <w:t>00</w:t>
      </w:r>
      <w:r w:rsidR="002746DF" w:rsidRPr="00071685">
        <w:rPr>
          <w:rFonts w:ascii="Book Antiqua" w:hAnsi="Book Antiqua"/>
          <w:b/>
          <w:szCs w:val="24"/>
        </w:rPr>
        <w:t xml:space="preserve"> euros</w:t>
      </w:r>
      <w:r w:rsidR="00197D23" w:rsidRPr="00071685">
        <w:rPr>
          <w:rFonts w:ascii="Book Antiqua" w:hAnsi="Book Antiqua"/>
          <w:b/>
          <w:szCs w:val="24"/>
        </w:rPr>
        <w:t xml:space="preserve"> (</w:t>
      </w:r>
      <w:r w:rsidR="00E84B19" w:rsidRPr="00071685">
        <w:rPr>
          <w:rFonts w:ascii="Book Antiqua" w:hAnsi="Book Antiqua"/>
          <w:b/>
          <w:szCs w:val="24"/>
        </w:rPr>
        <w:t xml:space="preserve">CONCEPTO: </w:t>
      </w:r>
      <w:r w:rsidR="00013903" w:rsidRPr="00071685">
        <w:rPr>
          <w:rFonts w:ascii="Book Antiqua" w:hAnsi="Book Antiqua"/>
          <w:b/>
          <w:szCs w:val="24"/>
        </w:rPr>
        <w:t xml:space="preserve">GASTOS DE </w:t>
      </w:r>
      <w:r w:rsidR="00197D23" w:rsidRPr="00071685">
        <w:rPr>
          <w:rFonts w:ascii="Book Antiqua" w:hAnsi="Book Antiqua"/>
          <w:b/>
          <w:szCs w:val="24"/>
        </w:rPr>
        <w:t xml:space="preserve">REGISTRO NACIONAL DE </w:t>
      </w:r>
      <w:r w:rsidR="00013903" w:rsidRPr="00071685">
        <w:rPr>
          <w:rFonts w:ascii="Book Antiqua" w:hAnsi="Book Antiqua"/>
          <w:b/>
          <w:szCs w:val="24"/>
        </w:rPr>
        <w:t xml:space="preserve">GRADUADOS SOCIALES </w:t>
      </w:r>
      <w:r w:rsidR="00CD2C6E" w:rsidRPr="00071685">
        <w:rPr>
          <w:rFonts w:ascii="Book Antiqua" w:hAnsi="Book Antiqua"/>
          <w:b/>
          <w:szCs w:val="24"/>
        </w:rPr>
        <w:t>SOCIO LABORALES</w:t>
      </w:r>
      <w:r w:rsidR="00197D23" w:rsidRPr="00071685">
        <w:rPr>
          <w:rFonts w:ascii="Book Antiqua" w:hAnsi="Book Antiqua"/>
          <w:b/>
          <w:szCs w:val="24"/>
        </w:rPr>
        <w:t>)</w:t>
      </w:r>
    </w:p>
    <w:p w14:paraId="7D4AF7CF" w14:textId="2F3F65E3" w:rsidR="00741BEC" w:rsidRDefault="00E70AFD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Cs w:val="24"/>
        </w:rPr>
      </w:pPr>
      <w:r w:rsidRPr="00071685">
        <w:rPr>
          <w:rFonts w:ascii="Book Antiqua" w:hAnsi="Book Antiqua"/>
          <w:b/>
          <w:szCs w:val="24"/>
        </w:rPr>
        <w:t xml:space="preserve">Enviar </w:t>
      </w:r>
      <w:r w:rsidR="00930531" w:rsidRPr="00071685">
        <w:rPr>
          <w:rFonts w:ascii="Book Antiqua" w:hAnsi="Book Antiqua"/>
          <w:b/>
          <w:szCs w:val="24"/>
        </w:rPr>
        <w:t>a:</w:t>
      </w:r>
      <w:r w:rsidRPr="00071685">
        <w:rPr>
          <w:rFonts w:ascii="Book Antiqua" w:hAnsi="Book Antiqua"/>
          <w:b/>
          <w:szCs w:val="24"/>
        </w:rPr>
        <w:t xml:space="preserve"> </w:t>
      </w:r>
      <w:r w:rsidR="00197D23" w:rsidRPr="00071685">
        <w:rPr>
          <w:rFonts w:ascii="Book Antiqua" w:hAnsi="Book Antiqua"/>
          <w:b/>
          <w:szCs w:val="24"/>
        </w:rPr>
        <w:t>info@graduadosocial.com</w:t>
      </w:r>
      <w:r w:rsidRPr="00071685">
        <w:rPr>
          <w:rFonts w:ascii="Book Antiqua" w:hAnsi="Book Antiqua"/>
          <w:b/>
          <w:szCs w:val="24"/>
        </w:rPr>
        <w:t xml:space="preserve"> o al número </w:t>
      </w:r>
      <w:r w:rsidR="00197D23" w:rsidRPr="00071685">
        <w:rPr>
          <w:rFonts w:ascii="Book Antiqua" w:hAnsi="Book Antiqua"/>
          <w:b/>
          <w:szCs w:val="24"/>
        </w:rPr>
        <w:t>de fax 91.448.85.71.</w:t>
      </w:r>
    </w:p>
    <w:p w14:paraId="2E347D66" w14:textId="77777777" w:rsidR="00071685" w:rsidRPr="00071685" w:rsidRDefault="00071685" w:rsidP="00071685">
      <w:pPr>
        <w:autoSpaceDE/>
        <w:autoSpaceDN/>
        <w:ind w:left="567"/>
        <w:jc w:val="both"/>
        <w:rPr>
          <w:rFonts w:ascii="Book Antiqua" w:hAnsi="Book Antiqua"/>
          <w:b/>
          <w:szCs w:val="24"/>
        </w:rPr>
      </w:pPr>
    </w:p>
    <w:p w14:paraId="67A6935B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proofErr w:type="gramStart"/>
      <w:r w:rsidRPr="007C6148">
        <w:rPr>
          <w:rFonts w:ascii="Book Antiqua" w:hAnsi="Book Antiqua"/>
          <w:sz w:val="16"/>
          <w:szCs w:val="16"/>
        </w:rPr>
        <w:t>De acuerdo al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Reglamento general de protección de datos (Reglamento (UE) 2016/679, del Parlamento Europeo y del Consejo, de 27 de abril de 2016. DOUE L 119, de 4-5-2016) </w:t>
      </w:r>
      <w:r>
        <w:rPr>
          <w:rFonts w:ascii="Book Antiqua" w:hAnsi="Book Antiqua"/>
          <w:sz w:val="16"/>
          <w:szCs w:val="16"/>
        </w:rPr>
        <w:t xml:space="preserve">se </w:t>
      </w:r>
      <w:r w:rsidRPr="007C6148">
        <w:rPr>
          <w:rFonts w:ascii="Book Antiqua" w:hAnsi="Book Antiqua"/>
          <w:sz w:val="16"/>
          <w:szCs w:val="16"/>
        </w:rPr>
        <w:t>le informa de lo siguiente:</w:t>
      </w:r>
    </w:p>
    <w:p w14:paraId="7C6FFA5F" w14:textId="097723A2" w:rsidR="00C9406A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Sus datos serán tratados por el Consejo General de Colegios Oficiales de Graduados Sociales de España, con domicilio en Madrid, C/ Rafael Calvo, 7 - Madrid 28010, como responsable del tratamiento, con la finalidad de incorporarse al </w:t>
      </w:r>
      <w:r w:rsidRPr="00C9406A">
        <w:rPr>
          <w:rFonts w:ascii="Book Antiqua" w:hAnsi="Book Antiqua"/>
          <w:sz w:val="16"/>
          <w:szCs w:val="16"/>
        </w:rPr>
        <w:t xml:space="preserve">REGISTRO NACIONAL DE GRADUADOS SOCIALES DE AUDITORES </w:t>
      </w:r>
      <w:proofErr w:type="gramStart"/>
      <w:r w:rsidRPr="00C9406A">
        <w:rPr>
          <w:rFonts w:ascii="Book Antiqua" w:hAnsi="Book Antiqua"/>
          <w:sz w:val="16"/>
          <w:szCs w:val="16"/>
        </w:rPr>
        <w:t>SOCIO-LABORALES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de este Consejo General. Sus datos podrán ser publicados en la página web del Consejo General en cumplimiento del deber de transparencia que le corresponde. </w:t>
      </w:r>
    </w:p>
    <w:p w14:paraId="6EE5196D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de contacto serán asimismo tratados con la finalidad de remitirle información sobre las actividades del Consejo General de Graduados Sociales de España.</w:t>
      </w:r>
    </w:p>
    <w:p w14:paraId="660D61CE" w14:textId="34633E04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Los datos de contacto del </w:t>
      </w:r>
      <w:proofErr w:type="gramStart"/>
      <w:r w:rsidRPr="007C6148">
        <w:rPr>
          <w:rFonts w:ascii="Book Antiqua" w:hAnsi="Book Antiqua"/>
          <w:sz w:val="16"/>
          <w:szCs w:val="16"/>
        </w:rPr>
        <w:t>Delegado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de Protección de Datos son:</w:t>
      </w:r>
      <w:r w:rsidR="00077BE9">
        <w:rPr>
          <w:rFonts w:ascii="Book Antiqua" w:hAnsi="Book Antiqua"/>
          <w:sz w:val="16"/>
          <w:szCs w:val="16"/>
        </w:rPr>
        <w:t xml:space="preserve"> lopd@graduadosocial.org</w:t>
      </w:r>
    </w:p>
    <w:p w14:paraId="2A6E1BBD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La base jurídica para el tratamiento de sus datos es el cumplimiento de una obligación legal y</w:t>
      </w:r>
      <w:r>
        <w:rPr>
          <w:rFonts w:ascii="Book Antiqua" w:hAnsi="Book Antiqua"/>
          <w:sz w:val="16"/>
          <w:szCs w:val="16"/>
        </w:rPr>
        <w:t xml:space="preserve"> </w:t>
      </w:r>
      <w:r w:rsidRPr="007C6148">
        <w:rPr>
          <w:rFonts w:ascii="Book Antiqua" w:hAnsi="Book Antiqua"/>
          <w:sz w:val="16"/>
          <w:szCs w:val="16"/>
        </w:rPr>
        <w:t>su consentimiento.</w:t>
      </w:r>
    </w:p>
    <w:p w14:paraId="5D2AFDD2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Los datos podrán ser cedidos a terceros exclusivamente para el ejercicio de los poderes públicos que corresponden al Consejo General. </w:t>
      </w:r>
      <w:proofErr w:type="gramStart"/>
      <w:r w:rsidRPr="007C6148">
        <w:rPr>
          <w:rFonts w:ascii="Book Antiqua" w:hAnsi="Book Antiqua"/>
          <w:sz w:val="16"/>
          <w:szCs w:val="16"/>
        </w:rPr>
        <w:t>Asimismo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podrán ser comunicados en caso de requerimiento judicial o de la Administración Pública en el ejercicio de sus potestades.</w:t>
      </w:r>
    </w:p>
    <w:p w14:paraId="55584B29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no facilitar los datos requeridos no podrá ser inscrito en el citado Registro.</w:t>
      </w:r>
    </w:p>
    <w:p w14:paraId="374856FC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contempla la transferencia internacional de sus datos.</w:t>
      </w:r>
    </w:p>
    <w:p w14:paraId="6D3DDB62" w14:textId="234D320C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Ejercicio de derechos: podrá revocar su consentimiento para el envío de información y podrá ejercer los derechos de acceso, rectificación o supresión, limitación, oposición o en su caso la solicitud de portabilidad de sus datos ante el </w:t>
      </w:r>
      <w:proofErr w:type="gramStart"/>
      <w:r w:rsidRPr="007C6148">
        <w:rPr>
          <w:rFonts w:ascii="Book Antiqua" w:hAnsi="Book Antiqua"/>
          <w:sz w:val="16"/>
          <w:szCs w:val="16"/>
        </w:rPr>
        <w:t>Responsable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del tratamiento en la dirección indicada</w:t>
      </w:r>
      <w:r>
        <w:rPr>
          <w:rFonts w:ascii="Book Antiqua" w:hAnsi="Book Antiqua"/>
          <w:sz w:val="16"/>
          <w:szCs w:val="16"/>
        </w:rPr>
        <w:t xml:space="preserve"> más arriba</w:t>
      </w:r>
      <w:r w:rsidRPr="007C6148">
        <w:rPr>
          <w:rFonts w:ascii="Book Antiqua" w:hAnsi="Book Antiqua"/>
          <w:sz w:val="16"/>
          <w:szCs w:val="16"/>
        </w:rPr>
        <w:t>, acompañando a su solicitud una copia de DNI. También podrá enviar un correo electrónico que incluya firma electrónica, con el objeto de acreditar su identidad, a</w:t>
      </w:r>
      <w:r w:rsidR="00077BE9">
        <w:rPr>
          <w:rFonts w:ascii="Book Antiqua" w:hAnsi="Book Antiqua"/>
          <w:sz w:val="16"/>
          <w:szCs w:val="16"/>
        </w:rPr>
        <w:t xml:space="preserve"> sistemas@graduadosocial.org</w:t>
      </w:r>
      <w:r w:rsidRPr="007C6148">
        <w:rPr>
          <w:rFonts w:ascii="Book Antiqua" w:hAnsi="Book Antiqua"/>
          <w:sz w:val="16"/>
          <w:szCs w:val="16"/>
        </w:rPr>
        <w:t xml:space="preserve">. </w:t>
      </w:r>
    </w:p>
    <w:p w14:paraId="791636A2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adoptarán decisiones basadas únicamente en el tratamiento automatizado de sus datos</w:t>
      </w:r>
    </w:p>
    <w:p w14:paraId="643AE4C1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que considere que sus datos no son tratados adecuadamente podrá presentar reclamación ante la Autoridad de Protección de datos correspondiente.</w:t>
      </w:r>
    </w:p>
    <w:p w14:paraId="42669C5A" w14:textId="77777777" w:rsidR="00C9406A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serán conservados durante el tiempo necesario para la correcta gestión de la ordenación profesion</w:t>
      </w:r>
      <w:r>
        <w:rPr>
          <w:rFonts w:ascii="Book Antiqua" w:hAnsi="Book Antiqua"/>
          <w:sz w:val="16"/>
          <w:szCs w:val="16"/>
        </w:rPr>
        <w:t>al.</w:t>
      </w:r>
    </w:p>
    <w:p w14:paraId="7D4AF7D6" w14:textId="2387CF37" w:rsidR="002746DF" w:rsidRPr="00561B4A" w:rsidRDefault="00476BC3" w:rsidP="00E1595D">
      <w:pPr>
        <w:spacing w:before="100" w:beforeAutospacing="1" w:after="100" w:afterAutospacing="1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AF7DC" wp14:editId="3FC5D4F7">
                <wp:simplePos x="0" y="0"/>
                <wp:positionH relativeFrom="column">
                  <wp:posOffset>4263390</wp:posOffset>
                </wp:positionH>
                <wp:positionV relativeFrom="paragraph">
                  <wp:posOffset>173990</wp:posOffset>
                </wp:positionV>
                <wp:extent cx="2362200" cy="838200"/>
                <wp:effectExtent l="5715" t="1206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F7E9" w14:textId="77777777" w:rsidR="00201058" w:rsidRPr="008E5AD4" w:rsidRDefault="00201058" w:rsidP="002746D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8E5AD4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F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7pt;margin-top:13.7pt;width:18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">
                <v:textbox>
                  <w:txbxContent>
                    <w:p w14:paraId="7D4AF7E9" w14:textId="77777777" w:rsidR="00201058" w:rsidRPr="008E5AD4" w:rsidRDefault="00201058" w:rsidP="002746D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8E5AD4">
                        <w:rPr>
                          <w:rFonts w:ascii="Book Antiqua" w:hAnsi="Book Antiqua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2B4FF7">
        <w:rPr>
          <w:rFonts w:ascii="Book Antiqua" w:hAnsi="Book Antiqua"/>
          <w:sz w:val="18"/>
          <w:szCs w:val="18"/>
        </w:rPr>
        <w:t>E</w:t>
      </w:r>
      <w:r w:rsidR="002746DF" w:rsidRPr="00561B4A">
        <w:rPr>
          <w:rFonts w:ascii="Book Antiqua" w:hAnsi="Book Antiqua"/>
          <w:sz w:val="18"/>
          <w:szCs w:val="18"/>
        </w:rPr>
        <w:t>n…………………………………………, a ……</w:t>
      </w:r>
      <w:proofErr w:type="gramStart"/>
      <w:r w:rsidR="002746DF" w:rsidRPr="00561B4A">
        <w:rPr>
          <w:rFonts w:ascii="Book Antiqua" w:hAnsi="Book Antiqua"/>
          <w:sz w:val="18"/>
          <w:szCs w:val="18"/>
        </w:rPr>
        <w:t>…….</w:t>
      </w:r>
      <w:proofErr w:type="gramEnd"/>
      <w:r w:rsidR="002746DF" w:rsidRPr="00561B4A">
        <w:rPr>
          <w:rFonts w:ascii="Book Antiqua" w:hAnsi="Book Antiqua"/>
          <w:sz w:val="18"/>
          <w:szCs w:val="18"/>
        </w:rPr>
        <w:t>de………………….de  20..</w:t>
      </w:r>
    </w:p>
    <w:p w14:paraId="685ACB3F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2F7C9E30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168B01F3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5B662ACC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7399035C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6183D4BD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7D4AF7D7" w14:textId="5022C8F2" w:rsidR="00013903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  <w:r w:rsidRPr="00561B4A">
        <w:rPr>
          <w:rFonts w:ascii="Book Antiqua" w:hAnsi="Book Antiqua"/>
          <w:sz w:val="16"/>
          <w:szCs w:val="16"/>
          <w:u w:val="single"/>
        </w:rPr>
        <w:t>INFORMACIÓN E</w:t>
      </w:r>
      <w:r w:rsidR="000A2586" w:rsidRPr="00561B4A">
        <w:rPr>
          <w:rFonts w:ascii="Book Antiqua" w:hAnsi="Book Antiqua"/>
          <w:sz w:val="16"/>
          <w:szCs w:val="16"/>
          <w:u w:val="single"/>
        </w:rPr>
        <w:t xml:space="preserve"> </w:t>
      </w:r>
      <w:r w:rsidR="002746DF" w:rsidRPr="00561B4A">
        <w:rPr>
          <w:rFonts w:ascii="Book Antiqua" w:hAnsi="Book Antiqua"/>
          <w:sz w:val="16"/>
          <w:szCs w:val="16"/>
          <w:u w:val="single"/>
        </w:rPr>
        <w:t>INS</w:t>
      </w:r>
      <w:r w:rsidRPr="00561B4A">
        <w:rPr>
          <w:rFonts w:ascii="Book Antiqua" w:hAnsi="Book Antiqua"/>
          <w:sz w:val="16"/>
          <w:szCs w:val="16"/>
          <w:u w:val="single"/>
        </w:rPr>
        <w:t>CRIPCIÓN</w:t>
      </w:r>
    </w:p>
    <w:p w14:paraId="7D4AF7D8" w14:textId="77777777" w:rsidR="002746DF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561B4A">
        <w:rPr>
          <w:rFonts w:ascii="Book Antiqua" w:hAnsi="Book Antiqua"/>
          <w:sz w:val="16"/>
          <w:szCs w:val="16"/>
        </w:rPr>
        <w:t>Consejo General de Colegios Oficiales de Graduados Sociales de España</w:t>
      </w:r>
    </w:p>
    <w:p w14:paraId="7D4AF7D9" w14:textId="77777777" w:rsidR="002746DF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561B4A">
        <w:rPr>
          <w:rFonts w:ascii="Book Antiqua" w:hAnsi="Book Antiqua"/>
          <w:sz w:val="16"/>
          <w:szCs w:val="16"/>
        </w:rPr>
        <w:t xml:space="preserve">Calle Rafael Calvo, </w:t>
      </w:r>
      <w:proofErr w:type="spellStart"/>
      <w:r w:rsidRPr="00561B4A">
        <w:rPr>
          <w:rFonts w:ascii="Book Antiqua" w:hAnsi="Book Antiqua"/>
          <w:sz w:val="16"/>
          <w:szCs w:val="16"/>
        </w:rPr>
        <w:t>nº</w:t>
      </w:r>
      <w:proofErr w:type="spellEnd"/>
      <w:r w:rsidRPr="00561B4A">
        <w:rPr>
          <w:rFonts w:ascii="Book Antiqua" w:hAnsi="Book Antiqua"/>
          <w:sz w:val="16"/>
          <w:szCs w:val="16"/>
        </w:rPr>
        <w:t xml:space="preserve"> 7 </w:t>
      </w:r>
      <w:proofErr w:type="gramStart"/>
      <w:r w:rsidRPr="00561B4A">
        <w:rPr>
          <w:rFonts w:ascii="Book Antiqua" w:hAnsi="Book Antiqua"/>
          <w:sz w:val="16"/>
          <w:szCs w:val="16"/>
        </w:rPr>
        <w:t>bajo  -</w:t>
      </w:r>
      <w:proofErr w:type="gramEnd"/>
      <w:r w:rsidRPr="00561B4A">
        <w:rPr>
          <w:rFonts w:ascii="Book Antiqua" w:hAnsi="Book Antiqua"/>
          <w:sz w:val="16"/>
          <w:szCs w:val="16"/>
        </w:rPr>
        <w:t xml:space="preserve"> 28010 </w:t>
      </w:r>
      <w:r w:rsidR="00E84B19" w:rsidRPr="00561B4A">
        <w:rPr>
          <w:rFonts w:ascii="Book Antiqua" w:hAnsi="Book Antiqua"/>
          <w:sz w:val="16"/>
          <w:szCs w:val="16"/>
        </w:rPr>
        <w:t>Madrid</w:t>
      </w:r>
    </w:p>
    <w:p w14:paraId="7D4AF7DA" w14:textId="77777777" w:rsidR="00013903" w:rsidRPr="00C9406A" w:rsidRDefault="002746DF">
      <w:pPr>
        <w:autoSpaceDE/>
        <w:autoSpaceDN/>
        <w:jc w:val="both"/>
        <w:rPr>
          <w:rFonts w:ascii="Book Antiqua" w:hAnsi="Book Antiqua"/>
          <w:sz w:val="16"/>
          <w:szCs w:val="16"/>
          <w:lang w:val="it-IT"/>
        </w:rPr>
      </w:pPr>
      <w:r w:rsidRPr="00C9406A">
        <w:rPr>
          <w:rFonts w:ascii="Book Antiqua" w:hAnsi="Book Antiqua"/>
          <w:sz w:val="16"/>
          <w:szCs w:val="16"/>
          <w:lang w:val="it-IT"/>
        </w:rPr>
        <w:t>Tel.:</w:t>
      </w:r>
      <w:r w:rsidR="00E1595D" w:rsidRPr="00C9406A">
        <w:rPr>
          <w:rFonts w:ascii="Book Antiqua" w:hAnsi="Book Antiqua"/>
          <w:sz w:val="16"/>
          <w:szCs w:val="16"/>
          <w:lang w:val="it-IT"/>
        </w:rPr>
        <w:t xml:space="preserve"> 902.15.20.18</w:t>
      </w:r>
      <w:r w:rsidR="00013903" w:rsidRPr="00C9406A">
        <w:rPr>
          <w:rFonts w:ascii="Book Antiqua" w:hAnsi="Book Antiqua"/>
          <w:sz w:val="16"/>
          <w:szCs w:val="16"/>
          <w:lang w:val="it-IT"/>
        </w:rPr>
        <w:t xml:space="preserve"> </w:t>
      </w:r>
      <w:r w:rsidR="00E1595D" w:rsidRPr="00C9406A">
        <w:rPr>
          <w:rFonts w:ascii="Book Antiqua" w:hAnsi="Book Antiqua"/>
          <w:sz w:val="16"/>
          <w:szCs w:val="16"/>
          <w:lang w:val="it-IT"/>
        </w:rPr>
        <w:t>Fax: 91.448.85.71</w:t>
      </w:r>
      <w:r w:rsidR="00013903" w:rsidRPr="00C9406A">
        <w:rPr>
          <w:rFonts w:ascii="Book Antiqua" w:hAnsi="Book Antiqua"/>
          <w:sz w:val="16"/>
          <w:szCs w:val="16"/>
          <w:lang w:val="it-IT"/>
        </w:rPr>
        <w:t xml:space="preserve"> </w:t>
      </w:r>
      <w:r w:rsidR="00E84B19" w:rsidRPr="00C9406A">
        <w:rPr>
          <w:rFonts w:ascii="Book Antiqua" w:hAnsi="Book Antiqua"/>
          <w:sz w:val="16"/>
          <w:szCs w:val="16"/>
          <w:lang w:val="it-IT"/>
        </w:rPr>
        <w:t xml:space="preserve">E-mail: </w:t>
      </w:r>
      <w:r w:rsidR="00E1595D" w:rsidRPr="00C9406A">
        <w:rPr>
          <w:rFonts w:ascii="Book Antiqua" w:hAnsi="Book Antiqua"/>
          <w:sz w:val="16"/>
          <w:szCs w:val="16"/>
          <w:lang w:val="it-IT"/>
        </w:rPr>
        <w:t>info@graduadosocial.com</w:t>
      </w:r>
    </w:p>
    <w:sectPr w:rsidR="00013903" w:rsidRPr="00C9406A" w:rsidSect="004E7164">
      <w:headerReference w:type="default" r:id="rId7"/>
      <w:footerReference w:type="default" r:id="rId8"/>
      <w:pgSz w:w="11906" w:h="16838"/>
      <w:pgMar w:top="244" w:right="991" w:bottom="9" w:left="567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CF9C" w14:textId="77777777" w:rsidR="004A2623" w:rsidRDefault="004A2623">
      <w:r>
        <w:separator/>
      </w:r>
    </w:p>
  </w:endnote>
  <w:endnote w:type="continuationSeparator" w:id="0">
    <w:p w14:paraId="4676CF2A" w14:textId="77777777" w:rsidR="004A2623" w:rsidRDefault="004A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F7E3" w14:textId="77777777" w:rsidR="00201058" w:rsidRPr="00564AF5" w:rsidRDefault="00201058" w:rsidP="004E7164">
    <w:pPr>
      <w:pStyle w:val="Piedepgina"/>
      <w:jc w:val="center"/>
      <w:rPr>
        <w:color w:val="999999"/>
      </w:rPr>
    </w:pPr>
    <w:r w:rsidRPr="00564AF5">
      <w:rPr>
        <w:color w:val="999999"/>
      </w:rPr>
      <w:t>- CUMPLIMENTAR EN LETRA MAYÚSCULA -</w:t>
    </w:r>
  </w:p>
  <w:p w14:paraId="7D4AF7E4" w14:textId="77777777" w:rsidR="00201058" w:rsidRDefault="00201058" w:rsidP="004E7164">
    <w:pPr>
      <w:pStyle w:val="Piedepgina"/>
      <w:tabs>
        <w:tab w:val="clear" w:pos="4252"/>
        <w:tab w:val="clear" w:pos="8504"/>
        <w:tab w:val="left" w:pos="7240"/>
      </w:tabs>
    </w:pPr>
    <w:r>
      <w:tab/>
    </w:r>
  </w:p>
  <w:p w14:paraId="7D4AF7E5" w14:textId="77777777" w:rsidR="00201058" w:rsidRDefault="00201058">
    <w:pPr>
      <w:pStyle w:val="Piedepgina"/>
    </w:pPr>
  </w:p>
  <w:p w14:paraId="7D4AF7E6" w14:textId="77777777" w:rsidR="00201058" w:rsidRDefault="00201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0D9D" w14:textId="77777777" w:rsidR="004A2623" w:rsidRDefault="004A2623">
      <w:r>
        <w:separator/>
      </w:r>
    </w:p>
  </w:footnote>
  <w:footnote w:type="continuationSeparator" w:id="0">
    <w:p w14:paraId="2DD3D65E" w14:textId="77777777" w:rsidR="004A2623" w:rsidRDefault="004A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F7E1" w14:textId="77777777" w:rsidR="00201058" w:rsidRDefault="00201058">
    <w:pPr>
      <w:pStyle w:val="Encabezado"/>
    </w:pPr>
  </w:p>
  <w:p w14:paraId="7D4AF7E2" w14:textId="77777777" w:rsidR="00201058" w:rsidRDefault="00201058" w:rsidP="001149BA">
    <w:pPr>
      <w:pStyle w:val="Encabezado"/>
      <w:tabs>
        <w:tab w:val="clear" w:pos="4252"/>
        <w:tab w:val="clear" w:pos="8504"/>
        <w:tab w:val="right" w:pos="10348"/>
      </w:tabs>
      <w:jc w:val="center"/>
    </w:pPr>
    <w:r>
      <w:rPr>
        <w:rFonts w:ascii="Book Antiqua" w:hAnsi="Book Antiqua"/>
        <w:noProof/>
        <w:color w:val="000000"/>
        <w:sz w:val="24"/>
        <w:szCs w:val="24"/>
      </w:rPr>
      <w:drawing>
        <wp:inline distT="0" distB="0" distL="0" distR="0" wp14:anchorId="7D4AF7E7" wp14:editId="7D4AF7E8">
          <wp:extent cx="914400" cy="933450"/>
          <wp:effectExtent l="19050" t="0" r="0" b="0"/>
          <wp:docPr id="1" name="Imagen 1" descr="graduado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uados soci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53B"/>
    <w:multiLevelType w:val="hybridMultilevel"/>
    <w:tmpl w:val="DC9869FA"/>
    <w:lvl w:ilvl="0" w:tplc="139C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6DF"/>
    <w:rsid w:val="00011966"/>
    <w:rsid w:val="00013903"/>
    <w:rsid w:val="000509AF"/>
    <w:rsid w:val="000624A0"/>
    <w:rsid w:val="00071685"/>
    <w:rsid w:val="00077BE9"/>
    <w:rsid w:val="00083B3A"/>
    <w:rsid w:val="000905B9"/>
    <w:rsid w:val="000A2586"/>
    <w:rsid w:val="000A575F"/>
    <w:rsid w:val="000B22F6"/>
    <w:rsid w:val="001012A0"/>
    <w:rsid w:val="00110313"/>
    <w:rsid w:val="001149BA"/>
    <w:rsid w:val="00194869"/>
    <w:rsid w:val="00197D23"/>
    <w:rsid w:val="001B2AE3"/>
    <w:rsid w:val="001B37B9"/>
    <w:rsid w:val="001C45E5"/>
    <w:rsid w:val="001E17E7"/>
    <w:rsid w:val="002007FE"/>
    <w:rsid w:val="00201058"/>
    <w:rsid w:val="0021452C"/>
    <w:rsid w:val="00215C75"/>
    <w:rsid w:val="002746DF"/>
    <w:rsid w:val="0028617B"/>
    <w:rsid w:val="002B4FF7"/>
    <w:rsid w:val="002F45BD"/>
    <w:rsid w:val="003459BE"/>
    <w:rsid w:val="00374F40"/>
    <w:rsid w:val="003A740A"/>
    <w:rsid w:val="003C61F2"/>
    <w:rsid w:val="003E7692"/>
    <w:rsid w:val="003F18D1"/>
    <w:rsid w:val="00415F51"/>
    <w:rsid w:val="0044599C"/>
    <w:rsid w:val="004603C6"/>
    <w:rsid w:val="00476BC3"/>
    <w:rsid w:val="004A2623"/>
    <w:rsid w:val="004E7164"/>
    <w:rsid w:val="00537EEA"/>
    <w:rsid w:val="00554F1E"/>
    <w:rsid w:val="00561B4A"/>
    <w:rsid w:val="00580D0D"/>
    <w:rsid w:val="005B477F"/>
    <w:rsid w:val="005F0414"/>
    <w:rsid w:val="00697D5F"/>
    <w:rsid w:val="006F1C7C"/>
    <w:rsid w:val="00711571"/>
    <w:rsid w:val="00733668"/>
    <w:rsid w:val="00741BEC"/>
    <w:rsid w:val="007421B4"/>
    <w:rsid w:val="007515BB"/>
    <w:rsid w:val="00781B2E"/>
    <w:rsid w:val="007B10FE"/>
    <w:rsid w:val="00807449"/>
    <w:rsid w:val="008B3AA7"/>
    <w:rsid w:val="008D3D9B"/>
    <w:rsid w:val="008E7210"/>
    <w:rsid w:val="00924729"/>
    <w:rsid w:val="00930531"/>
    <w:rsid w:val="00965A67"/>
    <w:rsid w:val="00977F86"/>
    <w:rsid w:val="009D3117"/>
    <w:rsid w:val="00A0112A"/>
    <w:rsid w:val="00A573D8"/>
    <w:rsid w:val="00AC7C41"/>
    <w:rsid w:val="00AE7601"/>
    <w:rsid w:val="00B122D1"/>
    <w:rsid w:val="00B56C03"/>
    <w:rsid w:val="00BA4F39"/>
    <w:rsid w:val="00BD133C"/>
    <w:rsid w:val="00BF58F5"/>
    <w:rsid w:val="00C4189C"/>
    <w:rsid w:val="00C5378C"/>
    <w:rsid w:val="00C54122"/>
    <w:rsid w:val="00C73EAF"/>
    <w:rsid w:val="00C77821"/>
    <w:rsid w:val="00C9406A"/>
    <w:rsid w:val="00CA3F36"/>
    <w:rsid w:val="00CD2C6E"/>
    <w:rsid w:val="00CE1AD8"/>
    <w:rsid w:val="00D1191D"/>
    <w:rsid w:val="00D15F4A"/>
    <w:rsid w:val="00D82AFE"/>
    <w:rsid w:val="00D861CC"/>
    <w:rsid w:val="00DB28E1"/>
    <w:rsid w:val="00E1595D"/>
    <w:rsid w:val="00E22CEE"/>
    <w:rsid w:val="00E23656"/>
    <w:rsid w:val="00E53E22"/>
    <w:rsid w:val="00E70AFD"/>
    <w:rsid w:val="00E71377"/>
    <w:rsid w:val="00E84B19"/>
    <w:rsid w:val="00EB68D3"/>
    <w:rsid w:val="00EC0AE4"/>
    <w:rsid w:val="00ED7BD8"/>
    <w:rsid w:val="00EF2A05"/>
    <w:rsid w:val="00EF735A"/>
    <w:rsid w:val="00F109EB"/>
    <w:rsid w:val="00F16D1B"/>
    <w:rsid w:val="00F541D0"/>
    <w:rsid w:val="00F63592"/>
    <w:rsid w:val="00F923E8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AF74A"/>
  <w15:docId w15:val="{77EB7676-AB88-4C85-84F8-A36D47D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D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746DF"/>
    <w:pPr>
      <w:keepNext/>
      <w:jc w:val="center"/>
      <w:outlineLvl w:val="0"/>
    </w:pPr>
    <w:rPr>
      <w:rFonts w:ascii="Futura Lt BT" w:hAnsi="Futura Lt BT" w:cs="Futura Lt BT"/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746DF"/>
    <w:pPr>
      <w:keepNext/>
      <w:jc w:val="center"/>
      <w:outlineLvl w:val="1"/>
    </w:pPr>
    <w:rPr>
      <w:rFonts w:ascii="Futura Md BT" w:hAnsi="Futura Md BT" w:cs="Futura Md BT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46D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746D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F5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8F5"/>
  </w:style>
  <w:style w:type="paragraph" w:styleId="Textodeglobo">
    <w:name w:val="Balloon Text"/>
    <w:basedOn w:val="Normal"/>
    <w:link w:val="TextodegloboCar"/>
    <w:rsid w:val="00BF5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70A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2C6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01058"/>
    <w:rPr>
      <w:rFonts w:ascii="Futura Md BT" w:hAnsi="Futura Md BT" w:cs="Futura Md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URJC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ruben.urosa</dc:creator>
  <cp:lastModifiedBy>Consejo General de Graduados Sociales de España</cp:lastModifiedBy>
  <cp:revision>2</cp:revision>
  <cp:lastPrinted>2014-02-14T11:42:00Z</cp:lastPrinted>
  <dcterms:created xsi:type="dcterms:W3CDTF">2021-06-24T11:59:00Z</dcterms:created>
  <dcterms:modified xsi:type="dcterms:W3CDTF">2021-06-24T11:59:00Z</dcterms:modified>
</cp:coreProperties>
</file>